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CC" w:rsidRDefault="008A57CC" w:rsidP="008A57CC">
      <w:pPr>
        <w:spacing w:before="71"/>
        <w:ind w:right="2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AUTODECLARAÇÃO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ÉTNICO-</w:t>
      </w:r>
      <w:r>
        <w:rPr>
          <w:rFonts w:ascii="Arial" w:hAnsi="Arial"/>
          <w:b/>
          <w:spacing w:val="-2"/>
          <w:sz w:val="24"/>
        </w:rPr>
        <w:t>RACIAL</w:t>
      </w:r>
    </w:p>
    <w:p w:rsidR="008A57CC" w:rsidRDefault="008A57CC" w:rsidP="008A57CC">
      <w:pPr>
        <w:pStyle w:val="Corpodetexto"/>
        <w:spacing w:before="8"/>
        <w:rPr>
          <w:rFonts w:ascii="Arial"/>
          <w:b/>
          <w:sz w:val="4"/>
        </w:rPr>
      </w:pPr>
      <w:r>
        <w:rPr>
          <w:rFonts w:ascii="Arial"/>
          <w:b/>
          <w:noProof/>
          <w:sz w:val="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27C06B" wp14:editId="590DB0F2">
                <wp:simplePos x="0" y="0"/>
                <wp:positionH relativeFrom="page">
                  <wp:posOffset>608076</wp:posOffset>
                </wp:positionH>
                <wp:positionV relativeFrom="paragraph">
                  <wp:posOffset>49925</wp:posOffset>
                </wp:positionV>
                <wp:extent cx="6473825" cy="2781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57CC" w:rsidRDefault="008A57CC" w:rsidP="008A57CC">
                            <w:pPr>
                              <w:ind w:left="31" w:right="38" w:hanging="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(PARA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CANDIDATOS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INSCRITOS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VAGAS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AUTODECLARADOS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PRETOS,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PARDOS,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 xml:space="preserve">INDÍGENAS,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>QUILOMBOLAS)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7C06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7.9pt;margin-top:3.95pt;width:509.75pt;height:21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" filled="f" stroked="f">
                <v:textbox inset="0,0,0,0">
                  <w:txbxContent>
                    <w:p w:rsidR="008A57CC" w:rsidRDefault="008A57CC" w:rsidP="008A57CC">
                      <w:pPr>
                        <w:ind w:left="31" w:right="38" w:hanging="3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(PARA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CANDIDATOS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INSCRITOS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VAGAS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AUTODECLARADOS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PRETOS,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PARDOS,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 xml:space="preserve">INDÍGENAS,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>QUILOMBOLAS)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7CC" w:rsidRDefault="008A57CC" w:rsidP="008A57CC">
      <w:pPr>
        <w:pStyle w:val="Corpodetexto"/>
        <w:rPr>
          <w:rFonts w:ascii="Arial"/>
          <w:b/>
        </w:rPr>
      </w:pPr>
    </w:p>
    <w:p w:rsidR="008A57CC" w:rsidRDefault="008A57CC" w:rsidP="008A57CC">
      <w:pPr>
        <w:pStyle w:val="Corpodetexto"/>
        <w:spacing w:before="202"/>
        <w:rPr>
          <w:rFonts w:ascii="Arial"/>
          <w:b/>
        </w:rPr>
      </w:pPr>
    </w:p>
    <w:p w:rsidR="008A57CC" w:rsidRDefault="008A57CC" w:rsidP="008A57CC">
      <w:pPr>
        <w:pStyle w:val="Corpodetexto"/>
        <w:ind w:left="13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4A1937" wp14:editId="1EB64300">
                <wp:simplePos x="0" y="0"/>
                <wp:positionH relativeFrom="page">
                  <wp:posOffset>556259</wp:posOffset>
                </wp:positionH>
                <wp:positionV relativeFrom="paragraph">
                  <wp:posOffset>-774418</wp:posOffset>
                </wp:positionV>
                <wp:extent cx="6537959" cy="81718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7959" cy="8171815"/>
                          <a:chOff x="0" y="0"/>
                          <a:chExt cx="6537959" cy="81718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1816" y="47256"/>
                            <a:ext cx="647382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825" h="278130">
                                <a:moveTo>
                                  <a:pt x="6473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20"/>
                                </a:lnTo>
                                <a:lnTo>
                                  <a:pt x="0" y="277609"/>
                                </a:lnTo>
                                <a:lnTo>
                                  <a:pt x="6473698" y="277609"/>
                                </a:lnTo>
                                <a:lnTo>
                                  <a:pt x="6473698" y="138671"/>
                                </a:lnTo>
                                <a:lnTo>
                                  <a:pt x="6473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37959" cy="817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8171815">
                                <a:moveTo>
                                  <a:pt x="6083" y="8165351"/>
                                </a:moveTo>
                                <a:lnTo>
                                  <a:pt x="0" y="8165351"/>
                                </a:lnTo>
                                <a:lnTo>
                                  <a:pt x="0" y="8171434"/>
                                </a:lnTo>
                                <a:lnTo>
                                  <a:pt x="6083" y="8171434"/>
                                </a:lnTo>
                                <a:lnTo>
                                  <a:pt x="6083" y="8165351"/>
                                </a:lnTo>
                                <a:close/>
                              </a:path>
                              <a:path w="6537959" h="8171815">
                                <a:moveTo>
                                  <a:pt x="6083" y="373761"/>
                                </a:moveTo>
                                <a:lnTo>
                                  <a:pt x="0" y="373761"/>
                                </a:lnTo>
                                <a:lnTo>
                                  <a:pt x="0" y="8165338"/>
                                </a:lnTo>
                                <a:lnTo>
                                  <a:pt x="6083" y="8165338"/>
                                </a:lnTo>
                                <a:lnTo>
                                  <a:pt x="6083" y="373761"/>
                                </a:lnTo>
                                <a:close/>
                              </a:path>
                              <a:path w="6537959" h="81718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8717"/>
                                </a:lnTo>
                                <a:lnTo>
                                  <a:pt x="0" y="324866"/>
                                </a:lnTo>
                                <a:lnTo>
                                  <a:pt x="0" y="373634"/>
                                </a:lnTo>
                                <a:lnTo>
                                  <a:pt x="6083" y="373634"/>
                                </a:lnTo>
                                <a:lnTo>
                                  <a:pt x="6083" y="324866"/>
                                </a:lnTo>
                                <a:lnTo>
                                  <a:pt x="6083" y="4876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37959" h="8171815">
                                <a:moveTo>
                                  <a:pt x="6537693" y="8165351"/>
                                </a:moveTo>
                                <a:lnTo>
                                  <a:pt x="6531610" y="8165351"/>
                                </a:lnTo>
                                <a:lnTo>
                                  <a:pt x="12192" y="8165351"/>
                                </a:lnTo>
                                <a:lnTo>
                                  <a:pt x="6096" y="8165351"/>
                                </a:lnTo>
                                <a:lnTo>
                                  <a:pt x="6096" y="8171434"/>
                                </a:lnTo>
                                <a:lnTo>
                                  <a:pt x="12192" y="8171434"/>
                                </a:lnTo>
                                <a:lnTo>
                                  <a:pt x="6531610" y="8171434"/>
                                </a:lnTo>
                                <a:lnTo>
                                  <a:pt x="6537693" y="8171434"/>
                                </a:lnTo>
                                <a:lnTo>
                                  <a:pt x="6537693" y="8165351"/>
                                </a:lnTo>
                                <a:close/>
                              </a:path>
                              <a:path w="6537959" h="8171815">
                                <a:moveTo>
                                  <a:pt x="6537693" y="373761"/>
                                </a:moveTo>
                                <a:lnTo>
                                  <a:pt x="6531610" y="373761"/>
                                </a:lnTo>
                                <a:lnTo>
                                  <a:pt x="6531610" y="8165338"/>
                                </a:lnTo>
                                <a:lnTo>
                                  <a:pt x="6537693" y="8165338"/>
                                </a:lnTo>
                                <a:lnTo>
                                  <a:pt x="6537693" y="373761"/>
                                </a:lnTo>
                                <a:close/>
                              </a:path>
                              <a:path w="6537959" h="8171815">
                                <a:moveTo>
                                  <a:pt x="6537693" y="0"/>
                                </a:moveTo>
                                <a:lnTo>
                                  <a:pt x="65316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31610" y="6096"/>
                                </a:lnTo>
                                <a:lnTo>
                                  <a:pt x="6531610" y="48717"/>
                                </a:lnTo>
                                <a:lnTo>
                                  <a:pt x="6531610" y="324866"/>
                                </a:lnTo>
                                <a:lnTo>
                                  <a:pt x="6096" y="324866"/>
                                </a:lnTo>
                                <a:lnTo>
                                  <a:pt x="6096" y="330962"/>
                                </a:lnTo>
                                <a:lnTo>
                                  <a:pt x="6531610" y="330962"/>
                                </a:lnTo>
                                <a:lnTo>
                                  <a:pt x="6531610" y="373634"/>
                                </a:lnTo>
                                <a:lnTo>
                                  <a:pt x="6537693" y="373634"/>
                                </a:lnTo>
                                <a:lnTo>
                                  <a:pt x="6537693" y="324866"/>
                                </a:lnTo>
                                <a:lnTo>
                                  <a:pt x="6537693" y="48768"/>
                                </a:lnTo>
                                <a:lnTo>
                                  <a:pt x="6537693" y="6096"/>
                                </a:lnTo>
                                <a:lnTo>
                                  <a:pt x="6537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B5B1D" id="Group 7" o:spid="_x0000_s1026" style="position:absolute;margin-left:43.8pt;margin-top:-61pt;width:514.8pt;height:643.45pt;z-index:-251657216;mso-wrap-distance-left:0;mso-wrap-distance-right:0;mso-position-horizontal-relative:page" coordsize="65379,81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">
                <v:shape id="Graphic 8" o:spid="_x0000_s1027" style="position:absolute;left:518;top:472;width:64738;height:2781;visibility:visible;mso-wrap-style:square;v-text-anchor:top" coordsize="6473825,278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" path="m6473698,l,,,138620,,277609r6473698,l6473698,138671,6473698,xe" fillcolor="#e7e6e6" stroked="f">
                  <v:path arrowok="t"/>
                </v:shape>
                <v:shape id="Graphic 9" o:spid="_x0000_s1028" style="position:absolute;width:65379;height:81718;visibility:visible;mso-wrap-style:square;v-text-anchor:top" coordsize="6537959,8171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" path="m6083,8165351r-6083,l,8171434r6083,l6083,8165351xem6083,373761r-6083,l,8165338r6083,l6083,373761xem6083,l,,,6096,,48717,,324866r,48768l6083,373634r,-48768l6083,48768r,-42672l6083,xem6537693,8165351r-6083,l12192,8165351r-6096,l6096,8171434r6096,l6531610,8171434r6083,l6537693,8165351xem6537693,373761r-6083,l6531610,8165338r6083,l6537693,373761xem6537693,r-6083,l6096,r,6096l6531610,6096r,42621l6531610,324866r-6525514,l6096,330962r6525514,l6531610,373634r6083,l6537693,324866r,-276098l6537693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Eu,</w:t>
      </w:r>
    </w:p>
    <w:p w:rsidR="008A57CC" w:rsidRDefault="008A57CC" w:rsidP="008A57CC">
      <w:pPr>
        <w:pStyle w:val="Corpodetexto"/>
        <w:rPr>
          <w:sz w:val="20"/>
        </w:rPr>
      </w:pPr>
    </w:p>
    <w:p w:rsidR="008A57CC" w:rsidRDefault="008A57CC" w:rsidP="008A57CC">
      <w:pPr>
        <w:pStyle w:val="Corpodetexto"/>
        <w:spacing w:before="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351FC1" wp14:editId="7E101743">
                <wp:simplePos x="0" y="0"/>
                <wp:positionH relativeFrom="page">
                  <wp:posOffset>627887</wp:posOffset>
                </wp:positionH>
                <wp:positionV relativeFrom="paragraph">
                  <wp:posOffset>167937</wp:posOffset>
                </wp:positionV>
                <wp:extent cx="63734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>
                              <a:moveTo>
                                <a:pt x="0" y="0"/>
                              </a:moveTo>
                              <a:lnTo>
                                <a:pt x="637340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D9522" id="Graphic 10" o:spid="_x0000_s1026" style="position:absolute;margin-left:49.45pt;margin-top:13.2pt;width:501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" path="m,l637340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A57CC" w:rsidRDefault="008A57CC" w:rsidP="008A57CC">
      <w:pPr>
        <w:pStyle w:val="Corpodetexto"/>
        <w:rPr>
          <w:sz w:val="20"/>
        </w:rPr>
      </w:pPr>
    </w:p>
    <w:p w:rsidR="008A57CC" w:rsidRDefault="008A57CC" w:rsidP="008A57CC">
      <w:pPr>
        <w:pStyle w:val="Corpodetexto"/>
        <w:spacing w:before="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59519C" wp14:editId="5F9CB9A4">
                <wp:simplePos x="0" y="0"/>
                <wp:positionH relativeFrom="page">
                  <wp:posOffset>627887</wp:posOffset>
                </wp:positionH>
                <wp:positionV relativeFrom="paragraph">
                  <wp:posOffset>171109</wp:posOffset>
                </wp:positionV>
                <wp:extent cx="50533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330">
                              <a:moveTo>
                                <a:pt x="0" y="0"/>
                              </a:moveTo>
                              <a:lnTo>
                                <a:pt x="50527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12D58" id="Graphic 11" o:spid="_x0000_s1026" style="position:absolute;margin-left:49.45pt;margin-top:13.45pt;width:397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33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" path="m,l50527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A57CC" w:rsidRDefault="008A57CC" w:rsidP="008A57CC">
      <w:pPr>
        <w:pStyle w:val="Corpodetexto"/>
        <w:spacing w:before="3"/>
      </w:pPr>
    </w:p>
    <w:p w:rsidR="008A57CC" w:rsidRDefault="008A57CC" w:rsidP="008A57CC">
      <w:pPr>
        <w:pStyle w:val="Corpodetexto"/>
        <w:tabs>
          <w:tab w:val="left" w:pos="7528"/>
        </w:tabs>
        <w:ind w:left="136"/>
      </w:pPr>
      <w:r>
        <w:t xml:space="preserve">(Nome do candidato), portador do RG Nº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 inscrito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CPF</w:t>
      </w:r>
      <w:r>
        <w:rPr>
          <w:spacing w:val="3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Nº</w:t>
      </w: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  <w:tabs>
          <w:tab w:val="left" w:pos="4912"/>
        </w:tabs>
        <w:spacing w:line="480" w:lineRule="auto"/>
        <w:ind w:left="138" w:right="357"/>
        <w:jc w:val="both"/>
      </w:pPr>
      <w:r>
        <w:rPr>
          <w:u w:val="single"/>
        </w:rPr>
        <w:tab/>
      </w:r>
      <w:r>
        <w:t>, declaro para o fim específico de concorrer à reserva de</w:t>
      </w:r>
      <w:r>
        <w:rPr>
          <w:spacing w:val="-9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t>/2025 do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Amazonas,</w:t>
      </w:r>
      <w:r>
        <w:rPr>
          <w:spacing w:val="-1"/>
        </w:rPr>
        <w:t xml:space="preserve"> </w:t>
      </w:r>
      <w:r>
        <w:t>com base na legislação vigente, que me identifico como:</w:t>
      </w: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  <w:spacing w:line="480" w:lineRule="auto"/>
        <w:ind w:left="136" w:right="9245"/>
      </w:pP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r>
        <w:t>Indígena (</w:t>
      </w:r>
      <w:r>
        <w:rPr>
          <w:spacing w:val="80"/>
        </w:rPr>
        <w:t xml:space="preserve"> </w:t>
      </w:r>
      <w:r>
        <w:t>) Pardo</w:t>
      </w:r>
    </w:p>
    <w:p w:rsidR="008A57CC" w:rsidRDefault="008A57CC" w:rsidP="008A57CC">
      <w:pPr>
        <w:pStyle w:val="Corpodetexto"/>
        <w:spacing w:before="1"/>
        <w:ind w:left="136"/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Preto</w:t>
      </w: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  <w:spacing w:before="1"/>
        <w:ind w:left="136"/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t xml:space="preserve"> </w:t>
      </w:r>
      <w:r>
        <w:rPr>
          <w:spacing w:val="-2"/>
        </w:rPr>
        <w:t>Indígena</w:t>
      </w:r>
    </w:p>
    <w:p w:rsidR="008A57CC" w:rsidRDefault="008A57CC" w:rsidP="008A57CC">
      <w:pPr>
        <w:pStyle w:val="Corpodetexto"/>
        <w:spacing w:before="251"/>
        <w:ind w:left="136"/>
      </w:pPr>
      <w:proofErr w:type="gramStart"/>
      <w:r>
        <w:t>(</w:t>
      </w:r>
      <w:r>
        <w:rPr>
          <w:spacing w:val="29"/>
        </w:rPr>
        <w:t xml:space="preserve">  </w:t>
      </w:r>
      <w:r>
        <w:t>)</w:t>
      </w:r>
      <w:proofErr w:type="gramEnd"/>
      <w:r>
        <w:t xml:space="preserve"> </w:t>
      </w:r>
      <w:r>
        <w:rPr>
          <w:spacing w:val="-2"/>
        </w:rPr>
        <w:t>Quilombola</w:t>
      </w: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  <w:spacing w:before="1"/>
      </w:pPr>
    </w:p>
    <w:p w:rsidR="008A57CC" w:rsidRDefault="008A57CC" w:rsidP="008A57CC">
      <w:pPr>
        <w:pStyle w:val="Corpodetexto"/>
        <w:spacing w:line="480" w:lineRule="auto"/>
        <w:ind w:left="138" w:right="354" w:hanging="3"/>
        <w:jc w:val="both"/>
      </w:pPr>
      <w:r>
        <w:t>Declaro, também, estar ciente de que a comprovação da falsidade desta declaração, em procedimento que</w:t>
      </w:r>
      <w:r>
        <w:rPr>
          <w:spacing w:val="-13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assegure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contraditório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ampla</w:t>
      </w:r>
      <w:r>
        <w:rPr>
          <w:spacing w:val="-9"/>
        </w:rPr>
        <w:t xml:space="preserve"> </w:t>
      </w:r>
      <w:r>
        <w:t>defesa,</w:t>
      </w:r>
      <w:r>
        <w:rPr>
          <w:spacing w:val="-9"/>
        </w:rPr>
        <w:t xml:space="preserve"> </w:t>
      </w:r>
      <w:r>
        <w:t>tornará</w:t>
      </w:r>
      <w:r>
        <w:rPr>
          <w:spacing w:val="-12"/>
        </w:rPr>
        <w:t xml:space="preserve"> </w:t>
      </w:r>
      <w:r>
        <w:t>minha</w:t>
      </w:r>
      <w:r>
        <w:rPr>
          <w:spacing w:val="-9"/>
        </w:rPr>
        <w:t xml:space="preserve"> </w:t>
      </w:r>
      <w:r>
        <w:t>classificação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efeito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que implicará na minha desclassificação.</w:t>
      </w:r>
    </w:p>
    <w:p w:rsidR="008A57CC" w:rsidRDefault="008A57CC" w:rsidP="008A57CC">
      <w:pPr>
        <w:pStyle w:val="Corpodetexto"/>
        <w:spacing w:before="252"/>
      </w:pPr>
    </w:p>
    <w:p w:rsidR="008A57CC" w:rsidRDefault="008A57CC" w:rsidP="008A57CC">
      <w:pPr>
        <w:pStyle w:val="Corpodetexto"/>
        <w:tabs>
          <w:tab w:val="left" w:pos="6560"/>
        </w:tabs>
        <w:ind w:left="688"/>
      </w:pP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  <w:spacing w:before="1"/>
        <w:ind w:left="4087"/>
      </w:pPr>
      <w:r>
        <w:t>(Local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Data)</w:t>
      </w: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</w:pPr>
    </w:p>
    <w:p w:rsidR="008A57CC" w:rsidRDefault="008A57CC" w:rsidP="008A57CC">
      <w:pPr>
        <w:pStyle w:val="Corpodetexto"/>
      </w:pPr>
      <w:bookmarkStart w:id="0" w:name="_GoBack"/>
      <w:bookmarkEnd w:id="0"/>
    </w:p>
    <w:p w:rsidR="008A57CC" w:rsidRDefault="008A57CC" w:rsidP="008A57CC">
      <w:pPr>
        <w:pStyle w:val="Corpodetexto"/>
        <w:spacing w:before="1"/>
      </w:pPr>
    </w:p>
    <w:p w:rsidR="008A57CC" w:rsidRDefault="008A57CC" w:rsidP="008A57CC">
      <w:pPr>
        <w:pStyle w:val="Corpodetexto"/>
        <w:spacing w:before="1"/>
        <w:ind w:left="3970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Declarante</w:t>
      </w:r>
    </w:p>
    <w:p w:rsidR="008A57CC" w:rsidRDefault="008A57CC" w:rsidP="008A57CC">
      <w:pPr>
        <w:pStyle w:val="Corpodetexto"/>
        <w:sectPr w:rsidR="008A57CC">
          <w:pgSz w:w="11910" w:h="16840"/>
          <w:pgMar w:top="900" w:right="425" w:bottom="1180" w:left="850" w:header="0" w:footer="1000" w:gutter="0"/>
          <w:cols w:space="720"/>
        </w:sectPr>
      </w:pPr>
    </w:p>
    <w:p w:rsidR="006B2DA7" w:rsidRDefault="006B2DA7"/>
    <w:sectPr w:rsidR="006B2DA7" w:rsidSect="00F032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CC"/>
    <w:rsid w:val="00032851"/>
    <w:rsid w:val="00161940"/>
    <w:rsid w:val="005F3C48"/>
    <w:rsid w:val="006B2DA7"/>
    <w:rsid w:val="00892D20"/>
    <w:rsid w:val="008A57CC"/>
    <w:rsid w:val="00BF37B3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2776C9-4314-4A4C-A788-3676C71F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7C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A57CC"/>
  </w:style>
  <w:style w:type="character" w:customStyle="1" w:styleId="CorpodetextoChar">
    <w:name w:val="Corpo de texto Char"/>
    <w:basedOn w:val="Fontepargpadro"/>
    <w:link w:val="Corpodetexto"/>
    <w:uiPriority w:val="1"/>
    <w:rsid w:val="008A57CC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2025-09-29T22:22:00Z</dcterms:created>
  <dcterms:modified xsi:type="dcterms:W3CDTF">2025-09-29T22:23:00Z</dcterms:modified>
</cp:coreProperties>
</file>