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22" w:rsidRDefault="00C9302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IX - TERMO DE COMPROMISSO E RESPONSABILIDADE</w:t>
      </w:r>
    </w:p>
    <w:p w:rsidR="00631622" w:rsidRDefault="00631622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f9"/>
        <w:tblW w:w="1018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631622">
        <w:trPr>
          <w:trHeight w:val="382"/>
        </w:trPr>
        <w:tc>
          <w:tcPr>
            <w:tcW w:w="10188" w:type="dxa"/>
            <w:tcBorders>
              <w:bottom w:val="single" w:sz="4" w:space="0" w:color="000000"/>
            </w:tcBorders>
            <w:shd w:val="clear" w:color="auto" w:fill="D9D9D9"/>
          </w:tcPr>
          <w:p w:rsidR="00631622" w:rsidRDefault="00C9302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TERMO DE COMPROMISSO E RESPONSABILIDADE COM AS ATIVIDADES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B829F0">
              <w:rPr>
                <w:rFonts w:ascii="Arial" w:eastAsia="Arial" w:hAnsi="Arial" w:cs="Arial"/>
                <w:b/>
                <w:sz w:val="20"/>
                <w:szCs w:val="20"/>
              </w:rPr>
              <w:t xml:space="preserve">ESTRADO </w:t>
            </w:r>
          </w:p>
        </w:tc>
      </w:tr>
      <w:tr w:rsidR="00631622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Eu, ______________________________________________________________________________________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CPF__________________________ selecionado (a) e aprovada (a) neste Curso, sob a orientação do Professor(a)_______________________________________________________________________________,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Linha Pesquisa: ____________________________________________________________________________</w:t>
            </w: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Declaro: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right="-54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e cumprir integralmente com as normas de referido Curso, conforme a resolução do mesmo;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right="-54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disponibilidade de tempo para cumprimento presencial das atividades do Curso;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Apresentar, semestralmente, à Coordenação do Curso, relatórios de acompanhamento e desenvolvimento do Plano de Pesquisa, que deverão ser revistos e comentados pelo orientador;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Responsabilizar-me pelo cumprimento das atividades acadêmica, de pesquisa e complementares, estabelecidas no Regimento Interno do Curso de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Mestrado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Profissional em Ensino Tecnológico (PPGET);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uma postura ética no Curso, mantendo o respeito e responsabilidade com os profissionais e demais colegas, bem como não incorrer em plágio;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Fazer referência nas publicações e nos trabalhos apresentados à condição de Discente do Curso de Pós-Graduação em Ensino do Instituto Federal de Educação, Ciência e Tecnologia do Amazonas;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a pesquisa científica conforme recomenda o regimento do Curso em consonância e de acordo com o orientador;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Produzir, ao </w:t>
            </w:r>
            <w:r>
              <w:rPr>
                <w:rFonts w:ascii="Arial" w:eastAsia="Arial" w:hAnsi="Arial" w:cs="Arial"/>
                <w:sz w:val="20"/>
                <w:szCs w:val="20"/>
              </w:rPr>
              <w:t>longo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 dois anos de formação, uma publicação em periódicos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 e/ou A da Área de Ensino e um artigo científico em anais de eventos, além de promover sua dissertação nesse período, conforme as exigências do Regimento Interno do PPGET;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Desenvolver atividades pertinentes a realização do Simpósio em Ensino Tecnológico no Amazonas que corresponde a produção técnica; </w:t>
            </w:r>
          </w:p>
          <w:p w:rsidR="00631622" w:rsidRDefault="00C9302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Cumprir os prazos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estabelecidos, bem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as atividades para integralização de crédito definidos no regimento do Curso.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Manaus, AM .........../.........../2022</w:t>
            </w: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acordo:</w:t>
            </w: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________________________________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_____________________________________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Discente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Coordenador(a)</w:t>
            </w:r>
          </w:p>
          <w:p w:rsidR="00631622" w:rsidRDefault="00C9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3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3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1622">
        <w:tc>
          <w:tcPr>
            <w:tcW w:w="10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622" w:rsidRDefault="0063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622" w:rsidRDefault="00631622" w:rsidP="007013E8">
      <w:pPr>
        <w:tabs>
          <w:tab w:val="left" w:pos="3669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631622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3F" w:rsidRDefault="00B62C3F">
      <w:r>
        <w:separator/>
      </w:r>
    </w:p>
  </w:endnote>
  <w:endnote w:type="continuationSeparator" w:id="0">
    <w:p w:rsidR="00B62C3F" w:rsidRDefault="00B6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C93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C930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13E8">
      <w:rPr>
        <w:noProof/>
        <w:color w:val="000000"/>
      </w:rPr>
      <w:t>1</w:t>
    </w:r>
    <w:r>
      <w:rPr>
        <w:color w:val="000000"/>
      </w:rPr>
      <w:fldChar w:fldCharType="end"/>
    </w:r>
  </w:p>
  <w:p w:rsidR="00631622" w:rsidRDefault="00C93026" w:rsidP="00B829F0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AMAZONAS - IFAM</w:t>
    </w:r>
  </w:p>
  <w:p w:rsidR="00631622" w:rsidRDefault="00C93026" w:rsidP="00B829F0">
    <w:pPr>
      <w:jc w:val="center"/>
      <w:rPr>
        <w:rFonts w:ascii="Arial" w:eastAsia="Arial" w:hAnsi="Arial" w:cs="Arial"/>
        <w:sz w:val="16"/>
        <w:szCs w:val="16"/>
      </w:rPr>
    </w:pPr>
    <w:r w:rsidRPr="00B829F0">
      <w:rPr>
        <w:rFonts w:ascii="Arial" w:eastAsia="Arial" w:hAnsi="Arial" w:cs="Arial"/>
        <w:sz w:val="16"/>
        <w:szCs w:val="16"/>
      </w:rPr>
      <w:t xml:space="preserve">EDITAL Nº </w:t>
    </w:r>
    <w:r w:rsidR="00B829F0" w:rsidRPr="00B829F0">
      <w:rPr>
        <w:rFonts w:ascii="Arial" w:eastAsia="Arial" w:hAnsi="Arial" w:cs="Arial"/>
        <w:sz w:val="16"/>
        <w:szCs w:val="16"/>
      </w:rPr>
      <w:t>007</w:t>
    </w:r>
    <w:r w:rsidRPr="00B829F0">
      <w:rPr>
        <w:rFonts w:ascii="Arial" w:eastAsia="Arial" w:hAnsi="Arial" w:cs="Arial"/>
        <w:sz w:val="16"/>
        <w:szCs w:val="16"/>
      </w:rPr>
      <w:t>/</w:t>
    </w:r>
    <w:r w:rsidR="00B829F0" w:rsidRPr="00B829F0">
      <w:rPr>
        <w:rFonts w:ascii="Arial" w:eastAsia="Arial" w:hAnsi="Arial" w:cs="Arial"/>
        <w:sz w:val="16"/>
        <w:szCs w:val="16"/>
      </w:rPr>
      <w:t>PPGI/IFAM/2022</w:t>
    </w:r>
    <w:r w:rsidRPr="00B829F0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– 2º SEMESTRE – PROGRAMA DE PÓS-GRADUAÇÃO EM ENSINO TECNOLÓGICO</w:t>
    </w: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3F" w:rsidRDefault="00B62C3F">
      <w:r>
        <w:separator/>
      </w:r>
    </w:p>
  </w:footnote>
  <w:footnote w:type="continuationSeparator" w:id="0">
    <w:p w:rsidR="00B62C3F" w:rsidRDefault="00B6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631622" w:rsidRDefault="006316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A7A"/>
    <w:multiLevelType w:val="multilevel"/>
    <w:tmpl w:val="E4ECDA6C"/>
    <w:lvl w:ilvl="0">
      <w:start w:val="1"/>
      <w:numFmt w:val="decimal"/>
      <w:lvlText w:val="2.3.%1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B09"/>
    <w:multiLevelType w:val="multilevel"/>
    <w:tmpl w:val="22325D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B7B1E"/>
    <w:multiLevelType w:val="multilevel"/>
    <w:tmpl w:val="2146F72C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1904741E"/>
    <w:multiLevelType w:val="multilevel"/>
    <w:tmpl w:val="E8C092F6"/>
    <w:lvl w:ilvl="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9697FAE"/>
    <w:multiLevelType w:val="multilevel"/>
    <w:tmpl w:val="F84C44E6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1F3D1AE7"/>
    <w:multiLevelType w:val="multilevel"/>
    <w:tmpl w:val="680852B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"/>
      <w:lvlJc w:val="left"/>
      <w:pPr>
        <w:ind w:left="5240" w:hanging="4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3058650D"/>
    <w:multiLevelType w:val="multilevel"/>
    <w:tmpl w:val="019C2820"/>
    <w:lvl w:ilvl="0">
      <w:start w:val="1"/>
      <w:numFmt w:val="lowerLetter"/>
      <w:lvlText w:val="%1.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D91742"/>
    <w:multiLevelType w:val="multilevel"/>
    <w:tmpl w:val="EC6457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7382B"/>
    <w:multiLevelType w:val="multilevel"/>
    <w:tmpl w:val="09427E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5A21F43"/>
    <w:multiLevelType w:val="multilevel"/>
    <w:tmpl w:val="164843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CA16EF5"/>
    <w:multiLevelType w:val="multilevel"/>
    <w:tmpl w:val="E85E0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E91BC3"/>
    <w:multiLevelType w:val="multilevel"/>
    <w:tmpl w:val="5B5A2040"/>
    <w:lvl w:ilvl="0">
      <w:start w:val="4"/>
      <w:numFmt w:val="decimal"/>
      <w:lvlText w:val="%1"/>
      <w:lvlJc w:val="left"/>
      <w:pPr>
        <w:ind w:left="440" w:hanging="440"/>
      </w:pPr>
    </w:lvl>
    <w:lvl w:ilvl="1">
      <w:start w:val="3"/>
      <w:numFmt w:val="decimal"/>
      <w:lvlText w:val="%1.%2"/>
      <w:lvlJc w:val="left"/>
      <w:pPr>
        <w:ind w:left="440" w:hanging="44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B505574"/>
    <w:multiLevelType w:val="multilevel"/>
    <w:tmpl w:val="2800D2F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644F6D71"/>
    <w:multiLevelType w:val="multilevel"/>
    <w:tmpl w:val="CE6EE4E0"/>
    <w:lvl w:ilvl="0">
      <w:start w:val="1"/>
      <w:numFmt w:val="decimal"/>
      <w:lvlText w:val="2.3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603B"/>
    <w:multiLevelType w:val="multilevel"/>
    <w:tmpl w:val="F9803ECE"/>
    <w:lvl w:ilvl="0">
      <w:start w:val="2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560" w:hanging="560"/>
      </w:pPr>
    </w:lvl>
    <w:lvl w:ilvl="2">
      <w:start w:val="1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24B7E0D"/>
    <w:multiLevelType w:val="multilevel"/>
    <w:tmpl w:val="08504BF4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450" w:hanging="45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6AC74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7E6CAE"/>
    <w:multiLevelType w:val="multilevel"/>
    <w:tmpl w:val="5A583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2"/>
    <w:rsid w:val="00224FA8"/>
    <w:rsid w:val="0038215C"/>
    <w:rsid w:val="00414530"/>
    <w:rsid w:val="00631622"/>
    <w:rsid w:val="007013E8"/>
    <w:rsid w:val="007E5987"/>
    <w:rsid w:val="00935234"/>
    <w:rsid w:val="00B62C3F"/>
    <w:rsid w:val="00B829F0"/>
    <w:rsid w:val="00BE0858"/>
    <w:rsid w:val="00BF4187"/>
    <w:rsid w:val="00C05E8F"/>
    <w:rsid w:val="00C93026"/>
    <w:rsid w:val="00C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F817"/>
  <w15:docId w15:val="{65AF797B-7E7E-40E5-B6C7-8A4E6AC0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C6"/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2yLEmHqqlOE6IAjOPh1lJXDpw==">AMUW2mUyYA5P1MiJbZgwOLVhssiqvnR/DwrQeEX3vFnTO8gHKPBROspow3PixGFkN3+JYHYagjSJTMPPiq4rFPmc4C/PAYVVlOuIix65uPBlgViawG7ASFnBRqZpuNKqJt48/kEjeRUZ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dcterms:created xsi:type="dcterms:W3CDTF">2022-12-05T14:20:00Z</dcterms:created>
  <dcterms:modified xsi:type="dcterms:W3CDTF">2022-12-05T15:27:00Z</dcterms:modified>
</cp:coreProperties>
</file>