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A1" w:rsidRDefault="001D54D4" w:rsidP="00F800A1">
      <w:pPr>
        <w:spacing w:line="360" w:lineRule="auto"/>
        <w:jc w:val="both"/>
        <w:rPr>
          <w:rFonts w:ascii="Arial" w:hAnsi="Arial" w:cs="Arial"/>
          <w:b/>
        </w:rPr>
      </w:pPr>
      <w:r w:rsidRPr="001D54D4">
        <w:rPr>
          <w:rFonts w:ascii="Arial" w:hAnsi="Arial" w:cs="Arial"/>
          <w:b/>
        </w:rPr>
        <w:t xml:space="preserve">ANEXO II – FORMULÁRIO </w:t>
      </w:r>
      <w:r>
        <w:rPr>
          <w:rFonts w:ascii="Arial" w:hAnsi="Arial" w:cs="Arial"/>
          <w:b/>
        </w:rPr>
        <w:t xml:space="preserve">DE INSCRIÇÃO PARA O MESTRADO PROFISSIONAL EM ENSINO </w:t>
      </w:r>
      <w:r w:rsidRPr="001D54D4">
        <w:rPr>
          <w:rFonts w:ascii="Arial" w:hAnsi="Arial" w:cs="Arial"/>
          <w:b/>
        </w:rPr>
        <w:t>TECNOLÓGICO (MPET)</w:t>
      </w:r>
    </w:p>
    <w:p w:rsidR="001D54D4" w:rsidRPr="000A25B2" w:rsidRDefault="001D54D4" w:rsidP="00F800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800A1" w:rsidRPr="001D54D4" w:rsidRDefault="00D86F61" w:rsidP="00F800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54D4">
        <w:rPr>
          <w:rFonts w:ascii="Arial" w:hAnsi="Arial" w:cs="Arial"/>
          <w:b/>
        </w:rPr>
        <w:t xml:space="preserve">DADOS PESSOAIS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61D" w:rsidRPr="000A25B2" w:rsidTr="00F5061D">
        <w:tc>
          <w:tcPr>
            <w:tcW w:w="10762" w:type="dxa"/>
          </w:tcPr>
          <w:p w:rsidR="00F5061D" w:rsidRPr="000A25B2" w:rsidRDefault="00F5061D" w:rsidP="003310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  <w:r w:rsidR="003310AC" w:rsidRPr="000A25B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0A25B2">
              <w:rPr>
                <w:rFonts w:ascii="Arial" w:hAnsi="Arial" w:cs="Arial"/>
                <w:sz w:val="22"/>
                <w:szCs w:val="22"/>
              </w:rPr>
              <w:t>em letras maiúsculas e sem abreviação</w:t>
            </w:r>
            <w:r w:rsidR="003310AC" w:rsidRPr="000A25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5061D" w:rsidRPr="000A25B2" w:rsidTr="00F5061D">
        <w:tc>
          <w:tcPr>
            <w:tcW w:w="10762" w:type="dxa"/>
          </w:tcPr>
          <w:p w:rsidR="00F5061D" w:rsidRPr="000A25B2" w:rsidRDefault="00F5061D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061D" w:rsidRPr="000A25B2" w:rsidRDefault="00F5061D" w:rsidP="00F800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61D" w:rsidRPr="000A25B2" w:rsidTr="00F5061D">
        <w:tc>
          <w:tcPr>
            <w:tcW w:w="10762" w:type="dxa"/>
          </w:tcPr>
          <w:p w:rsidR="00F5061D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Filiação:</w:t>
            </w:r>
          </w:p>
        </w:tc>
      </w:tr>
      <w:tr w:rsidR="00F5061D" w:rsidRPr="000A25B2" w:rsidTr="00F5061D">
        <w:tc>
          <w:tcPr>
            <w:tcW w:w="10762" w:type="dxa"/>
          </w:tcPr>
          <w:p w:rsidR="00F5061D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Mãe:</w:t>
            </w:r>
          </w:p>
        </w:tc>
      </w:tr>
      <w:tr w:rsidR="00F5061D" w:rsidRPr="000A25B2" w:rsidTr="00F5061D">
        <w:tc>
          <w:tcPr>
            <w:tcW w:w="10762" w:type="dxa"/>
          </w:tcPr>
          <w:p w:rsidR="00F5061D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Pai:</w:t>
            </w:r>
          </w:p>
        </w:tc>
      </w:tr>
    </w:tbl>
    <w:p w:rsidR="00F5061D" w:rsidRPr="000A25B2" w:rsidRDefault="00F5061D" w:rsidP="00F800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918"/>
        <w:gridCol w:w="3588"/>
      </w:tblGrid>
      <w:tr w:rsidR="003310AC" w:rsidRPr="000A25B2" w:rsidTr="003310AC">
        <w:tc>
          <w:tcPr>
            <w:tcW w:w="3256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Data de Nascimento</w:t>
            </w:r>
          </w:p>
        </w:tc>
        <w:tc>
          <w:tcPr>
            <w:tcW w:w="3918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3588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Nacionalidade</w:t>
            </w:r>
          </w:p>
        </w:tc>
      </w:tr>
      <w:tr w:rsidR="003310AC" w:rsidRPr="000A25B2" w:rsidTr="003310AC">
        <w:tc>
          <w:tcPr>
            <w:tcW w:w="3256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8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  ) Feminino       (    ) Masculino</w:t>
            </w:r>
          </w:p>
        </w:tc>
        <w:tc>
          <w:tcPr>
            <w:tcW w:w="3588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3310AC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3537"/>
      </w:tblGrid>
      <w:tr w:rsidR="003310AC" w:rsidRPr="000A25B2" w:rsidTr="003310AC">
        <w:tc>
          <w:tcPr>
            <w:tcW w:w="7225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Naturalidade</w:t>
            </w:r>
          </w:p>
        </w:tc>
        <w:tc>
          <w:tcPr>
            <w:tcW w:w="3537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</w:tc>
      </w:tr>
      <w:tr w:rsidR="003310AC" w:rsidRPr="000A25B2" w:rsidTr="003310AC">
        <w:tc>
          <w:tcPr>
            <w:tcW w:w="7225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3310AC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918"/>
        <w:gridCol w:w="3588"/>
      </w:tblGrid>
      <w:tr w:rsidR="003310AC" w:rsidRPr="000A25B2" w:rsidTr="003310AC">
        <w:tc>
          <w:tcPr>
            <w:tcW w:w="3256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3918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Órgão Expedidor</w:t>
            </w:r>
          </w:p>
        </w:tc>
        <w:tc>
          <w:tcPr>
            <w:tcW w:w="3588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</w:tc>
      </w:tr>
      <w:tr w:rsidR="003310AC" w:rsidRPr="000A25B2" w:rsidTr="003310AC">
        <w:tc>
          <w:tcPr>
            <w:tcW w:w="3256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8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F800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10AC" w:rsidRPr="000A25B2" w:rsidTr="003310AC">
        <w:tc>
          <w:tcPr>
            <w:tcW w:w="10762" w:type="dxa"/>
          </w:tcPr>
          <w:p w:rsidR="003310AC" w:rsidRPr="000A25B2" w:rsidRDefault="003310AC" w:rsidP="003310A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</w:tr>
    </w:tbl>
    <w:p w:rsidR="00F800A1" w:rsidRPr="000A25B2" w:rsidRDefault="00F800A1" w:rsidP="003310AC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  <w:gridCol w:w="1553"/>
      </w:tblGrid>
      <w:tr w:rsidR="003310AC" w:rsidRPr="000A25B2" w:rsidTr="003310AC">
        <w:tc>
          <w:tcPr>
            <w:tcW w:w="9209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1553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</w:tr>
      <w:tr w:rsidR="003310AC" w:rsidRPr="000A25B2" w:rsidTr="003310AC">
        <w:tc>
          <w:tcPr>
            <w:tcW w:w="9209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0A1" w:rsidRPr="000A25B2" w:rsidRDefault="00F800A1" w:rsidP="00F800A1">
      <w:pPr>
        <w:spacing w:line="360" w:lineRule="auto"/>
        <w:rPr>
          <w:rFonts w:ascii="Arial" w:hAnsi="Arial" w:cs="Arial"/>
          <w:sz w:val="22"/>
          <w:szCs w:val="22"/>
        </w:rPr>
      </w:pPr>
      <w:r w:rsidRPr="000A25B2">
        <w:rPr>
          <w:rFonts w:ascii="Arial" w:hAnsi="Arial" w:cs="Arial"/>
          <w:sz w:val="22"/>
          <w:szCs w:val="22"/>
        </w:rPr>
        <w:t xml:space="preserve">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310AC" w:rsidRPr="000A25B2" w:rsidTr="003310AC">
        <w:tc>
          <w:tcPr>
            <w:tcW w:w="3587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3587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Bairro</w:t>
            </w:r>
          </w:p>
        </w:tc>
        <w:tc>
          <w:tcPr>
            <w:tcW w:w="3588" w:type="dxa"/>
          </w:tcPr>
          <w:p w:rsidR="003310AC" w:rsidRPr="000A25B2" w:rsidRDefault="003310AC" w:rsidP="003310A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Município</w:t>
            </w:r>
          </w:p>
        </w:tc>
      </w:tr>
      <w:tr w:rsidR="003310AC" w:rsidRPr="000A25B2" w:rsidTr="003310AC">
        <w:tc>
          <w:tcPr>
            <w:tcW w:w="3587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3310AC" w:rsidRPr="000A25B2" w:rsidRDefault="003310AC" w:rsidP="00F800A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F800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945B11" w:rsidRPr="000A25B2" w:rsidTr="00945B11">
        <w:tc>
          <w:tcPr>
            <w:tcW w:w="5665" w:type="dxa"/>
          </w:tcPr>
          <w:p w:rsidR="00945B11" w:rsidRPr="000A25B2" w:rsidRDefault="00945B11" w:rsidP="00945B1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Telefone Residencial</w:t>
            </w:r>
          </w:p>
        </w:tc>
        <w:tc>
          <w:tcPr>
            <w:tcW w:w="5103" w:type="dxa"/>
          </w:tcPr>
          <w:p w:rsidR="00945B11" w:rsidRPr="000A25B2" w:rsidRDefault="00945B11" w:rsidP="00945B1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</w:tr>
      <w:tr w:rsidR="00945B11" w:rsidRPr="000A25B2" w:rsidTr="00945B11">
        <w:tc>
          <w:tcPr>
            <w:tcW w:w="5665" w:type="dxa"/>
          </w:tcPr>
          <w:p w:rsidR="00945B11" w:rsidRPr="000A25B2" w:rsidRDefault="00945B11" w:rsidP="00945B1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(     ) </w:t>
            </w:r>
          </w:p>
        </w:tc>
        <w:tc>
          <w:tcPr>
            <w:tcW w:w="5103" w:type="dxa"/>
          </w:tcPr>
          <w:p w:rsidR="00945B11" w:rsidRPr="000A25B2" w:rsidRDefault="00945B11" w:rsidP="00945B1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(     )</w:t>
            </w:r>
          </w:p>
        </w:tc>
      </w:tr>
    </w:tbl>
    <w:p w:rsidR="00F800A1" w:rsidRPr="000A25B2" w:rsidRDefault="00F800A1" w:rsidP="00945B1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45B11" w:rsidRPr="000A25B2" w:rsidTr="00945B11">
        <w:tc>
          <w:tcPr>
            <w:tcW w:w="10762" w:type="dxa"/>
          </w:tcPr>
          <w:p w:rsidR="00945B11" w:rsidRPr="000A25B2" w:rsidRDefault="00945B11" w:rsidP="00945B1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</w:tc>
      </w:tr>
    </w:tbl>
    <w:p w:rsidR="00F800A1" w:rsidRPr="000A25B2" w:rsidRDefault="00F800A1" w:rsidP="00945B1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F800A1" w:rsidRPr="000A25B2" w:rsidRDefault="00F800A1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945B11" w:rsidRPr="000A25B2" w:rsidRDefault="00945B11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945B11" w:rsidRDefault="00945B11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206D2F" w:rsidRDefault="00206D2F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206D2F" w:rsidRPr="000A25B2" w:rsidRDefault="00206D2F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EC370F" w:rsidRPr="000A25B2" w:rsidRDefault="00EC370F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945B11" w:rsidRPr="000A25B2" w:rsidRDefault="00945B11" w:rsidP="00F800A1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0A25B2" w:rsidRPr="001D54D4" w:rsidRDefault="00D86F61" w:rsidP="000A25B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54D4">
        <w:rPr>
          <w:rFonts w:ascii="Arial" w:hAnsi="Arial" w:cs="Arial"/>
          <w:b/>
        </w:rPr>
        <w:t>FORMAÇÃO ACADÊMICA</w:t>
      </w:r>
      <w:r w:rsidR="00902C8E" w:rsidRPr="001D54D4">
        <w:rPr>
          <w:rFonts w:ascii="Arial" w:hAnsi="Arial" w:cs="Arial"/>
          <w:b/>
        </w:rPr>
        <w:t xml:space="preserve"> E ATIVIDADE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006FBD" w:rsidRPr="000A25B2" w:rsidTr="000A25B2">
        <w:tc>
          <w:tcPr>
            <w:tcW w:w="8500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 xml:space="preserve">Graduação  </w:t>
            </w:r>
          </w:p>
        </w:tc>
        <w:tc>
          <w:tcPr>
            <w:tcW w:w="2262" w:type="dxa"/>
          </w:tcPr>
          <w:p w:rsidR="00006FBD" w:rsidRPr="000A25B2" w:rsidRDefault="00006FBD" w:rsidP="000A25B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Data de conclusão</w:t>
            </w:r>
          </w:p>
        </w:tc>
      </w:tr>
      <w:tr w:rsidR="00006FBD" w:rsidRPr="000A25B2" w:rsidTr="000A25B2">
        <w:tc>
          <w:tcPr>
            <w:tcW w:w="8500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3537"/>
      </w:tblGrid>
      <w:tr w:rsidR="00006FBD" w:rsidRPr="000A25B2" w:rsidTr="00006FBD">
        <w:tc>
          <w:tcPr>
            <w:tcW w:w="722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</w:p>
        </w:tc>
        <w:tc>
          <w:tcPr>
            <w:tcW w:w="3537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Sigla</w:t>
            </w:r>
          </w:p>
        </w:tc>
      </w:tr>
      <w:tr w:rsidR="00006FBD" w:rsidRPr="000A25B2" w:rsidTr="00006FBD">
        <w:tc>
          <w:tcPr>
            <w:tcW w:w="722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09"/>
        <w:gridCol w:w="3588"/>
      </w:tblGrid>
      <w:tr w:rsidR="00006FBD" w:rsidRPr="000A25B2" w:rsidTr="00006FBD">
        <w:tc>
          <w:tcPr>
            <w:tcW w:w="566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  <w:tc>
          <w:tcPr>
            <w:tcW w:w="1509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</w:tc>
        <w:tc>
          <w:tcPr>
            <w:tcW w:w="3588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</w:tr>
      <w:tr w:rsidR="00006FBD" w:rsidRPr="000A25B2" w:rsidTr="00006FBD">
        <w:tc>
          <w:tcPr>
            <w:tcW w:w="566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0A1" w:rsidRPr="000A25B2" w:rsidRDefault="00F800A1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006FBD" w:rsidRPr="000A25B2" w:rsidTr="000A25B2">
        <w:tc>
          <w:tcPr>
            <w:tcW w:w="8500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  <w:tc>
          <w:tcPr>
            <w:tcW w:w="2262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Data de conclusão</w:t>
            </w:r>
          </w:p>
        </w:tc>
      </w:tr>
      <w:tr w:rsidR="00006FBD" w:rsidRPr="000A25B2" w:rsidTr="000A25B2">
        <w:tc>
          <w:tcPr>
            <w:tcW w:w="8500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3537"/>
      </w:tblGrid>
      <w:tr w:rsidR="00006FBD" w:rsidRPr="000A25B2" w:rsidTr="00990C0F">
        <w:tc>
          <w:tcPr>
            <w:tcW w:w="7225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</w:p>
        </w:tc>
        <w:tc>
          <w:tcPr>
            <w:tcW w:w="3537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Sigla</w:t>
            </w:r>
          </w:p>
        </w:tc>
      </w:tr>
      <w:tr w:rsidR="00006FBD" w:rsidRPr="000A25B2" w:rsidTr="00990C0F">
        <w:tc>
          <w:tcPr>
            <w:tcW w:w="7225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09"/>
        <w:gridCol w:w="3588"/>
      </w:tblGrid>
      <w:tr w:rsidR="00006FBD" w:rsidRPr="000A25B2" w:rsidTr="00990C0F">
        <w:tc>
          <w:tcPr>
            <w:tcW w:w="5665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  <w:tc>
          <w:tcPr>
            <w:tcW w:w="1509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</w:tc>
        <w:tc>
          <w:tcPr>
            <w:tcW w:w="3588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</w:tr>
      <w:tr w:rsidR="00006FBD" w:rsidRPr="000A25B2" w:rsidTr="00990C0F">
        <w:tc>
          <w:tcPr>
            <w:tcW w:w="5665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006FBD" w:rsidRPr="000A25B2" w:rsidRDefault="00006FBD" w:rsidP="00990C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5097"/>
      </w:tblGrid>
      <w:tr w:rsidR="00006FBD" w:rsidRPr="000A25B2" w:rsidTr="00006FBD">
        <w:tc>
          <w:tcPr>
            <w:tcW w:w="566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Instituição/Empresa na qual Trabalha</w:t>
            </w:r>
          </w:p>
        </w:tc>
        <w:tc>
          <w:tcPr>
            <w:tcW w:w="5097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06FBD" w:rsidRPr="000A25B2" w:rsidTr="00006FBD">
        <w:tc>
          <w:tcPr>
            <w:tcW w:w="5665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006FBD" w:rsidRPr="000A25B2" w:rsidRDefault="00006FBD" w:rsidP="00006FB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  <w:gridCol w:w="1553"/>
      </w:tblGrid>
      <w:tr w:rsidR="00006FBD" w:rsidRPr="000A25B2" w:rsidTr="00990C0F">
        <w:tc>
          <w:tcPr>
            <w:tcW w:w="9209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1553" w:type="dxa"/>
          </w:tcPr>
          <w:p w:rsidR="00006FBD" w:rsidRPr="000A25B2" w:rsidRDefault="00006FBD" w:rsidP="00990C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</w:tr>
      <w:tr w:rsidR="00006FBD" w:rsidRPr="000A25B2" w:rsidTr="00990C0F">
        <w:tc>
          <w:tcPr>
            <w:tcW w:w="9209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06FBD" w:rsidRPr="000A25B2" w:rsidTr="00990C0F">
        <w:tc>
          <w:tcPr>
            <w:tcW w:w="3587" w:type="dxa"/>
          </w:tcPr>
          <w:p w:rsidR="00006FBD" w:rsidRPr="000A25B2" w:rsidRDefault="00006FBD" w:rsidP="00990C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3587" w:type="dxa"/>
          </w:tcPr>
          <w:p w:rsidR="00006FBD" w:rsidRPr="000A25B2" w:rsidRDefault="00006FBD" w:rsidP="00990C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Bairro</w:t>
            </w:r>
          </w:p>
        </w:tc>
        <w:tc>
          <w:tcPr>
            <w:tcW w:w="3588" w:type="dxa"/>
          </w:tcPr>
          <w:p w:rsidR="00006FBD" w:rsidRPr="000A25B2" w:rsidRDefault="00006FBD" w:rsidP="00990C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Município</w:t>
            </w:r>
          </w:p>
        </w:tc>
      </w:tr>
      <w:tr w:rsidR="00006FBD" w:rsidRPr="000A25B2" w:rsidTr="00990C0F">
        <w:tc>
          <w:tcPr>
            <w:tcW w:w="3587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7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006FBD" w:rsidRPr="000A25B2" w:rsidRDefault="00006FBD" w:rsidP="00990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FBD" w:rsidRPr="000A25B2" w:rsidRDefault="00006FBD" w:rsidP="00006FBD">
      <w:pPr>
        <w:pStyle w:val="PargrafodaLista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902C8E" w:rsidRPr="000A25B2" w:rsidRDefault="00902C8E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06FBD" w:rsidRPr="000A25B2" w:rsidRDefault="00006FBD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06FBD" w:rsidRPr="000A25B2" w:rsidRDefault="00006FBD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EC370F" w:rsidRPr="000A25B2" w:rsidRDefault="00EC370F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EC370F" w:rsidRPr="000A25B2" w:rsidRDefault="00EC370F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06FBD" w:rsidRPr="000A25B2" w:rsidRDefault="00006FBD" w:rsidP="00F800A1">
      <w:pPr>
        <w:pStyle w:val="PargrafodaLista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D86F61" w:rsidRPr="001D54D4" w:rsidRDefault="00D86F61" w:rsidP="00D86F6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54D4">
        <w:rPr>
          <w:rFonts w:ascii="Arial" w:hAnsi="Arial" w:cs="Arial"/>
          <w:b/>
        </w:rPr>
        <w:lastRenderedPageBreak/>
        <w:t>OPÇ</w:t>
      </w:r>
      <w:r w:rsidR="001D54D4">
        <w:rPr>
          <w:rFonts w:ascii="Arial" w:hAnsi="Arial" w:cs="Arial"/>
          <w:b/>
        </w:rPr>
        <w:t xml:space="preserve">ÃO </w:t>
      </w:r>
      <w:r w:rsidRPr="001D54D4">
        <w:rPr>
          <w:rFonts w:ascii="Arial" w:hAnsi="Arial" w:cs="Arial"/>
          <w:b/>
        </w:rPr>
        <w:t xml:space="preserve">DE </w:t>
      </w:r>
      <w:r w:rsidR="001D54D4" w:rsidRPr="001D54D4">
        <w:rPr>
          <w:rFonts w:ascii="Arial" w:hAnsi="Arial" w:cs="Arial"/>
          <w:b/>
        </w:rPr>
        <w:t>LINHA DE PESQUISA</w:t>
      </w:r>
    </w:p>
    <w:p w:rsidR="000A25B2" w:rsidRPr="000A25B2" w:rsidRDefault="000A25B2" w:rsidP="00D86F61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A25B2" w:rsidRPr="000A25B2" w:rsidTr="000A25B2">
        <w:tc>
          <w:tcPr>
            <w:tcW w:w="10762" w:type="dxa"/>
          </w:tcPr>
          <w:p w:rsidR="000A25B2" w:rsidRPr="000A25B2" w:rsidRDefault="000A25B2" w:rsidP="00D86F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0A25B2" w:rsidRPr="000A25B2" w:rsidTr="000A25B2">
        <w:tc>
          <w:tcPr>
            <w:tcW w:w="10762" w:type="dxa"/>
          </w:tcPr>
          <w:p w:rsidR="000A25B2" w:rsidRPr="000A25B2" w:rsidRDefault="000A25B2" w:rsidP="00D86F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25B2">
              <w:rPr>
                <w:rFonts w:ascii="Arial" w:hAnsi="Arial" w:cs="Arial"/>
                <w:sz w:val="22"/>
                <w:szCs w:val="22"/>
              </w:rPr>
              <w:t>(    )  LINHA 1: PROCESSOS FORMATIVOS DE PROFESSORES NO ENSINO TECNOLÓGICO</w:t>
            </w:r>
          </w:p>
        </w:tc>
      </w:tr>
      <w:tr w:rsidR="000A25B2" w:rsidRPr="000A25B2" w:rsidTr="000A25B2">
        <w:tc>
          <w:tcPr>
            <w:tcW w:w="10762" w:type="dxa"/>
          </w:tcPr>
          <w:p w:rsidR="000A25B2" w:rsidRPr="000A25B2" w:rsidRDefault="000A25B2" w:rsidP="00D86F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A25B2">
              <w:rPr>
                <w:rFonts w:ascii="Arial" w:hAnsi="Arial" w:cs="Arial"/>
                <w:sz w:val="22"/>
                <w:szCs w:val="22"/>
              </w:rPr>
              <w:t>(    ) LINHA 2: RECURSOS PARA O ENSINO TÉCNICO E TECNOLÓGICO.</w:t>
            </w:r>
          </w:p>
        </w:tc>
      </w:tr>
    </w:tbl>
    <w:p w:rsidR="000A25B2" w:rsidRDefault="000A25B2" w:rsidP="00D86F61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p w:rsidR="001D54D4" w:rsidRPr="001D54D4" w:rsidRDefault="001D54D4" w:rsidP="001D54D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54D4">
        <w:rPr>
          <w:rFonts w:ascii="Arial" w:hAnsi="Arial" w:cs="Arial"/>
          <w:b/>
        </w:rPr>
        <w:t>OPÇ</w:t>
      </w:r>
      <w:r>
        <w:rPr>
          <w:rFonts w:ascii="Arial" w:hAnsi="Arial" w:cs="Arial"/>
          <w:b/>
        </w:rPr>
        <w:t>ÃO</w:t>
      </w:r>
      <w:r>
        <w:rPr>
          <w:rFonts w:ascii="Arial" w:hAnsi="Arial" w:cs="Arial"/>
          <w:b/>
        </w:rPr>
        <w:t xml:space="preserve"> </w:t>
      </w:r>
      <w:r w:rsidRPr="001D54D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VAGA</w:t>
      </w:r>
    </w:p>
    <w:p w:rsidR="001D54D4" w:rsidRPr="000A25B2" w:rsidRDefault="001D54D4" w:rsidP="00D86F61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A25B2" w:rsidRPr="000A25B2" w:rsidTr="000A25B2">
        <w:tc>
          <w:tcPr>
            <w:tcW w:w="10762" w:type="dxa"/>
          </w:tcPr>
          <w:p w:rsidR="000A25B2" w:rsidRPr="000A25B2" w:rsidRDefault="000A25B2" w:rsidP="00D86F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5B2">
              <w:rPr>
                <w:rFonts w:ascii="Arial" w:hAnsi="Arial" w:cs="Arial"/>
                <w:b/>
                <w:sz w:val="22"/>
                <w:szCs w:val="22"/>
              </w:rPr>
              <w:t>VAGA EM QUE CONCORRE:</w:t>
            </w:r>
          </w:p>
        </w:tc>
      </w:tr>
      <w:tr w:rsidR="000A25B2" w:rsidRPr="000A25B2" w:rsidTr="000A25B2">
        <w:tc>
          <w:tcPr>
            <w:tcW w:w="10762" w:type="dxa"/>
          </w:tcPr>
          <w:p w:rsidR="000A25B2" w:rsidRPr="000A25B2" w:rsidRDefault="000A25B2" w:rsidP="006B6D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25B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B6D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A25B2">
              <w:rPr>
                <w:rFonts w:ascii="Arial" w:hAnsi="Arial" w:cs="Arial"/>
                <w:sz w:val="22"/>
                <w:szCs w:val="22"/>
              </w:rPr>
              <w:t xml:space="preserve"> ) AMPLA CONCORRÊNCIA</w:t>
            </w:r>
          </w:p>
        </w:tc>
      </w:tr>
      <w:tr w:rsidR="000A25B2" w:rsidRPr="000A25B2" w:rsidTr="000A25B2">
        <w:tc>
          <w:tcPr>
            <w:tcW w:w="10762" w:type="dxa"/>
          </w:tcPr>
          <w:p w:rsidR="000A25B2" w:rsidRPr="000A25B2" w:rsidRDefault="000A25B2" w:rsidP="006B6DC7">
            <w:pPr>
              <w:spacing w:line="360" w:lineRule="auto"/>
              <w:ind w:left="3006" w:hanging="3006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A25B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6B6D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25B2">
              <w:rPr>
                <w:rFonts w:ascii="Arial" w:hAnsi="Arial" w:cs="Arial"/>
                <w:sz w:val="22"/>
                <w:szCs w:val="22"/>
              </w:rPr>
              <w:t xml:space="preserve"> ) AÇÕES AFIRMATIVAS</w:t>
            </w:r>
            <w:r w:rsidR="006B6D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75FF7">
              <w:rPr>
                <w:rFonts w:ascii="Arial" w:hAnsi="Arial" w:cs="Arial"/>
                <w:sz w:val="22"/>
                <w:szCs w:val="22"/>
              </w:rPr>
              <w:t>Autodeclarados pretos, p</w:t>
            </w:r>
            <w:r w:rsidR="006B6DC7">
              <w:rPr>
                <w:rFonts w:ascii="Arial" w:hAnsi="Arial" w:cs="Arial"/>
                <w:sz w:val="22"/>
                <w:szCs w:val="22"/>
              </w:rPr>
              <w:t>ardos, indígenas, quilombolas.</w:t>
            </w:r>
          </w:p>
        </w:tc>
      </w:tr>
      <w:tr w:rsidR="006B6DC7" w:rsidRPr="000A25B2" w:rsidTr="000A25B2">
        <w:tc>
          <w:tcPr>
            <w:tcW w:w="10762" w:type="dxa"/>
          </w:tcPr>
          <w:p w:rsidR="006B6DC7" w:rsidRPr="000A25B2" w:rsidRDefault="006B6DC7" w:rsidP="006B6DC7">
            <w:pPr>
              <w:spacing w:line="360" w:lineRule="auto"/>
              <w:ind w:left="3006" w:hanging="3006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0A25B2">
              <w:rPr>
                <w:rFonts w:ascii="Arial" w:hAnsi="Arial" w:cs="Arial"/>
                <w:sz w:val="22"/>
                <w:szCs w:val="22"/>
              </w:rPr>
              <w:t>AÇÕES AFIRMATIVAS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875FF7">
              <w:rPr>
                <w:rFonts w:ascii="Arial" w:hAnsi="Arial" w:cs="Arial"/>
                <w:sz w:val="22"/>
                <w:szCs w:val="22"/>
              </w:rPr>
              <w:t xml:space="preserve">Pessoas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75FF7">
              <w:rPr>
                <w:rFonts w:ascii="Arial" w:hAnsi="Arial" w:cs="Arial"/>
                <w:sz w:val="22"/>
                <w:szCs w:val="22"/>
              </w:rPr>
              <w:t>om Deficiência (</w:t>
            </w:r>
            <w:proofErr w:type="spellStart"/>
            <w:r w:rsidRPr="00875FF7">
              <w:rPr>
                <w:rFonts w:ascii="Arial" w:hAnsi="Arial" w:cs="Arial"/>
                <w:sz w:val="22"/>
                <w:szCs w:val="22"/>
              </w:rPr>
              <w:t>PcD</w:t>
            </w:r>
            <w:proofErr w:type="spellEnd"/>
            <w:r w:rsidRPr="00875FF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5061D" w:rsidRDefault="00F5061D" w:rsidP="001D54D4">
      <w:pPr>
        <w:spacing w:line="360" w:lineRule="auto"/>
        <w:rPr>
          <w:b/>
        </w:rPr>
      </w:pPr>
    </w:p>
    <w:p w:rsidR="001D54D4" w:rsidRDefault="001D54D4" w:rsidP="001D54D4">
      <w:pPr>
        <w:spacing w:line="360" w:lineRule="auto"/>
        <w:rPr>
          <w:b/>
        </w:rPr>
      </w:pPr>
    </w:p>
    <w:p w:rsidR="001D54D4" w:rsidRDefault="001D54D4" w:rsidP="001D54D4">
      <w:pPr>
        <w:spacing w:line="360" w:lineRule="auto"/>
        <w:rPr>
          <w:b/>
        </w:rPr>
      </w:pPr>
    </w:p>
    <w:p w:rsidR="001D54D4" w:rsidRDefault="001D54D4" w:rsidP="001D54D4">
      <w:pPr>
        <w:spacing w:line="360" w:lineRule="auto"/>
        <w:rPr>
          <w:b/>
        </w:rPr>
      </w:pPr>
    </w:p>
    <w:p w:rsidR="001D54D4" w:rsidRDefault="001D54D4" w:rsidP="001D54D4">
      <w:pPr>
        <w:spacing w:line="360" w:lineRule="auto"/>
        <w:jc w:val="right"/>
        <w:rPr>
          <w:b/>
        </w:rPr>
      </w:pPr>
      <w:r>
        <w:rPr>
          <w:b/>
        </w:rPr>
        <w:t xml:space="preserve">____________________________, _________ de 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2019.</w:t>
      </w:r>
    </w:p>
    <w:p w:rsidR="001D54D4" w:rsidRDefault="001D54D4" w:rsidP="001D54D4">
      <w:pPr>
        <w:spacing w:line="360" w:lineRule="auto"/>
        <w:jc w:val="right"/>
        <w:rPr>
          <w:b/>
        </w:rPr>
      </w:pPr>
    </w:p>
    <w:p w:rsidR="001D54D4" w:rsidRDefault="001D54D4" w:rsidP="001D54D4">
      <w:pPr>
        <w:spacing w:line="360" w:lineRule="auto"/>
        <w:jc w:val="right"/>
        <w:rPr>
          <w:b/>
        </w:rPr>
      </w:pPr>
    </w:p>
    <w:p w:rsidR="001D54D4" w:rsidRDefault="001D54D4" w:rsidP="001D54D4">
      <w:pPr>
        <w:spacing w:line="360" w:lineRule="auto"/>
        <w:jc w:val="right"/>
        <w:rPr>
          <w:b/>
        </w:rPr>
      </w:pPr>
      <w:r>
        <w:rPr>
          <w:b/>
        </w:rPr>
        <w:t>______________________________________________________</w:t>
      </w:r>
    </w:p>
    <w:p w:rsidR="001D54D4" w:rsidRDefault="001D54D4" w:rsidP="001D54D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</w:rPr>
        <w:t xml:space="preserve">Assinatura do Candidato    </w:t>
      </w:r>
    </w:p>
    <w:sectPr w:rsidR="001D54D4" w:rsidSect="000D515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1A" w:rsidRDefault="008A501A" w:rsidP="003F0F35">
      <w:r>
        <w:separator/>
      </w:r>
    </w:p>
  </w:endnote>
  <w:endnote w:type="continuationSeparator" w:id="0">
    <w:p w:rsidR="008A501A" w:rsidRDefault="008A501A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1A" w:rsidRDefault="008A501A" w:rsidP="003F0F35">
      <w:r>
        <w:separator/>
      </w:r>
    </w:p>
  </w:footnote>
  <w:footnote w:type="continuationSeparator" w:id="0">
    <w:p w:rsidR="008A501A" w:rsidRDefault="008A501A" w:rsidP="003F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7C7E"/>
    <w:multiLevelType w:val="hybridMultilevel"/>
    <w:tmpl w:val="01B2472A"/>
    <w:lvl w:ilvl="0" w:tplc="A0C051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20DBE"/>
    <w:multiLevelType w:val="hybridMultilevel"/>
    <w:tmpl w:val="F9664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A1"/>
    <w:rsid w:val="00006FBD"/>
    <w:rsid w:val="000A25B2"/>
    <w:rsid w:val="000D515D"/>
    <w:rsid w:val="001B743B"/>
    <w:rsid w:val="001D54D4"/>
    <w:rsid w:val="00206D2F"/>
    <w:rsid w:val="002B7F2E"/>
    <w:rsid w:val="002F7808"/>
    <w:rsid w:val="0030092A"/>
    <w:rsid w:val="003310AC"/>
    <w:rsid w:val="003F0F35"/>
    <w:rsid w:val="00545127"/>
    <w:rsid w:val="006B6DC7"/>
    <w:rsid w:val="00875FF7"/>
    <w:rsid w:val="008A501A"/>
    <w:rsid w:val="00902C8E"/>
    <w:rsid w:val="00945B11"/>
    <w:rsid w:val="00D86F61"/>
    <w:rsid w:val="00EC370F"/>
    <w:rsid w:val="00F5061D"/>
    <w:rsid w:val="00F63D75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6396"/>
  <w15:docId w15:val="{8285107D-CBDD-4483-AE33-FFBA3DA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0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0A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F800A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800A1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F35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F35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Pereira Mendonca</dc:creator>
  <cp:lastModifiedBy>Usuário do Microsoft Office</cp:lastModifiedBy>
  <cp:revision>15</cp:revision>
  <dcterms:created xsi:type="dcterms:W3CDTF">2019-06-21T15:15:00Z</dcterms:created>
  <dcterms:modified xsi:type="dcterms:W3CDTF">2019-09-18T11:06:00Z</dcterms:modified>
</cp:coreProperties>
</file>